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9C" w:rsidRPr="00F02E9C" w:rsidRDefault="00FA13B9" w:rsidP="00E03976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A13B9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2C5" w:rsidRPr="00F02E9C">
        <w:rPr>
          <w:rFonts w:ascii="Times New Roman" w:hAnsi="Times New Roman" w:cs="Times New Roman"/>
          <w:b/>
          <w:color w:val="002060"/>
          <w:sz w:val="32"/>
          <w:szCs w:val="32"/>
        </w:rPr>
        <w:t>Application Form</w:t>
      </w:r>
    </w:p>
    <w:p w:rsidR="00365979" w:rsidRPr="00F02E9C" w:rsidRDefault="008B62C5" w:rsidP="00E03976">
      <w:pPr>
        <w:spacing w:after="0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F02E9C">
        <w:rPr>
          <w:rFonts w:ascii="Times New Roman" w:hAnsi="Times New Roman" w:cs="Times New Roman"/>
          <w:b/>
          <w:color w:val="002060"/>
          <w:sz w:val="30"/>
          <w:szCs w:val="30"/>
        </w:rPr>
        <w:t>Student Mobilit</w:t>
      </w:r>
      <w:r w:rsidR="00D9005E" w:rsidRPr="00F02E9C">
        <w:rPr>
          <w:rFonts w:ascii="Times New Roman" w:hAnsi="Times New Roman" w:cs="Times New Roman"/>
          <w:b/>
          <w:color w:val="002060"/>
          <w:sz w:val="30"/>
          <w:szCs w:val="30"/>
        </w:rPr>
        <w:t>y Program under Erasmus + KA 171</w:t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F02E9C" w:rsidP="00DE1950">
      <w:pPr>
        <w:tabs>
          <w:tab w:val="left" w:pos="9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Name: 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E03976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E03976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E03976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E03976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E0397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976" w:rsidRPr="00F02E9C" w:rsidTr="00CC5AD2">
        <w:tc>
          <w:tcPr>
            <w:tcW w:w="570" w:type="dxa"/>
          </w:tcPr>
          <w:p w:rsidR="00E03976" w:rsidRPr="00F02E9C" w:rsidRDefault="00E03976" w:rsidP="00E03976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7" w:type="dxa"/>
          </w:tcPr>
          <w:p w:rsidR="00E03976" w:rsidRPr="00F02E9C" w:rsidRDefault="00E03976" w:rsidP="00E03976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University</w:t>
            </w:r>
          </w:p>
        </w:tc>
        <w:tc>
          <w:tcPr>
            <w:tcW w:w="721" w:type="dxa"/>
          </w:tcPr>
          <w:p w:rsidR="00E03976" w:rsidRPr="00CC5AD2" w:rsidRDefault="00E03976" w:rsidP="00E03976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0" w:type="dxa"/>
          </w:tcPr>
          <w:p w:rsidR="00E03976" w:rsidRPr="00F02E9C" w:rsidRDefault="00E03976" w:rsidP="00E03976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971F6"/>
    <w:rsid w:val="002A3B72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12084"/>
    <w:rsid w:val="00712CB1"/>
    <w:rsid w:val="007170D9"/>
    <w:rsid w:val="00735749"/>
    <w:rsid w:val="00740824"/>
    <w:rsid w:val="00742392"/>
    <w:rsid w:val="00754310"/>
    <w:rsid w:val="007771B5"/>
    <w:rsid w:val="007D55C2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B62C5"/>
    <w:rsid w:val="008C01B6"/>
    <w:rsid w:val="008C3BE3"/>
    <w:rsid w:val="008D3CD9"/>
    <w:rsid w:val="00930280"/>
    <w:rsid w:val="00970AE0"/>
    <w:rsid w:val="00A450C2"/>
    <w:rsid w:val="00A81189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B227B"/>
    <w:rsid w:val="00DD3E7B"/>
    <w:rsid w:val="00DE1950"/>
    <w:rsid w:val="00E03976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A13B9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4</cp:revision>
  <dcterms:created xsi:type="dcterms:W3CDTF">2025-03-10T14:10:00Z</dcterms:created>
  <dcterms:modified xsi:type="dcterms:W3CDTF">2025-04-24T17:23:00Z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